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223A" w:rsidR="00DC223A" w:rsidRDefault="00DC223A" w14:paraId="19E1A904" w14:textId="77777777">
      <w:pPr>
        <w:rPr>
          <w:b/>
          <w:bCs/>
        </w:rPr>
      </w:pPr>
      <w:r w:rsidRPr="00DC223A">
        <w:rPr>
          <w:b/>
          <w:bCs/>
        </w:rPr>
        <w:t xml:space="preserve">Förfarande vid kallelser och deltagande i matcher. </w:t>
      </w:r>
    </w:p>
    <w:p w:rsidRPr="00DC223A" w:rsidR="00DC223A" w:rsidRDefault="00DC223A" w14:paraId="011DAF4F" w14:textId="77777777">
      <w:pPr>
        <w:rPr>
          <w:b/>
          <w:bCs/>
        </w:rPr>
      </w:pPr>
      <w:r w:rsidRPr="00DC223A">
        <w:rPr>
          <w:b/>
          <w:bCs/>
        </w:rPr>
        <w:t xml:space="preserve">Kallelse till träning: </w:t>
      </w:r>
    </w:p>
    <w:p w:rsidR="00DC223A" w:rsidRDefault="00DC223A" w14:paraId="6ADB2DA8" w14:textId="590C67FD">
      <w:r w:rsidR="00DC223A">
        <w:rPr/>
        <w:t xml:space="preserve">Skickas ut </w:t>
      </w:r>
      <w:r w:rsidR="439D0BDE">
        <w:rPr/>
        <w:t>ett par</w:t>
      </w:r>
      <w:r w:rsidR="00DC223A">
        <w:rPr/>
        <w:t xml:space="preserve"> dagar före träningsdagen</w:t>
      </w:r>
      <w:r w:rsidR="608F6EDE">
        <w:rPr/>
        <w:t>.</w:t>
      </w:r>
      <w:r w:rsidR="00DC223A">
        <w:rPr/>
        <w:t xml:space="preserve"> Vi ser gärna att man svarar på dessa snabbt då det underlättar vår planering av träningarna.  </w:t>
      </w:r>
    </w:p>
    <w:p w:rsidR="00DC223A" w:rsidRDefault="00DC223A" w14:paraId="75737C91" w14:textId="77777777">
      <w:r>
        <w:t xml:space="preserve">Svaret går att ändra till och med dagen före, om barnet t ex skulle bli sjuk eller få annat förhinder.  </w:t>
      </w:r>
    </w:p>
    <w:p w:rsidR="00DC223A" w:rsidRDefault="00DC223A" w14:paraId="6A7EB9B0" w14:textId="77777777">
      <w:r>
        <w:t xml:space="preserve">Blir barnet sjuk/får förhinder samma dag skriver man ett meddelande i </w:t>
      </w:r>
      <w:proofErr w:type="spellStart"/>
      <w:r>
        <w:t>WhatsApp</w:t>
      </w:r>
      <w:proofErr w:type="spellEnd"/>
      <w:r>
        <w:t xml:space="preserve">-gruppen eller meddelar en ledare. </w:t>
      </w:r>
    </w:p>
    <w:p w:rsidRPr="00DC223A" w:rsidR="00DC223A" w:rsidRDefault="00DC223A" w14:paraId="1AA68E40" w14:textId="77777777">
      <w:pPr>
        <w:rPr>
          <w:b/>
          <w:bCs/>
        </w:rPr>
      </w:pPr>
      <w:r w:rsidRPr="00DC223A">
        <w:rPr>
          <w:b/>
          <w:bCs/>
        </w:rPr>
        <w:t xml:space="preserve">Kallelse till match: </w:t>
      </w:r>
    </w:p>
    <w:p w:rsidR="00DC223A" w:rsidRDefault="00DC223A" w14:paraId="02ABE3A7" w14:textId="38B10F31">
      <w:r w:rsidR="00DC223A">
        <w:rPr/>
        <w:t xml:space="preserve">Skickas ut </w:t>
      </w:r>
      <w:r w:rsidR="679D0809">
        <w:rPr/>
        <w:t>löpande under</w:t>
      </w:r>
      <w:r w:rsidR="00DC223A">
        <w:rPr/>
        <w:t xml:space="preserve"> säsongen och besvaras då av samtliga så gott det går, detta för att vi så tidigt som möjligt skall kunna fördela lagen och underlätta allas planering.  </w:t>
      </w:r>
    </w:p>
    <w:p w:rsidR="00DC223A" w:rsidRDefault="00DC223A" w14:paraId="17492C34" w14:textId="77777777">
      <w:r>
        <w:t xml:space="preserve">Det går bra att skriva en kommentar i sitt svar om det är någon dag/match barnet helst är med på och gärna då anledning så försöker vi ta hänsyn till det vid uppdelning av lagen. </w:t>
      </w:r>
    </w:p>
    <w:p w:rsidR="00DC223A" w:rsidRDefault="00DC223A" w14:paraId="6D3172A6" w14:textId="77777777">
      <w:r>
        <w:t xml:space="preserve">Det kommer alltid finnas bilar för samåkning, så ni behöver inte själv kunna köra ert barn för att svara ja. </w:t>
      </w:r>
    </w:p>
    <w:p w:rsidR="00DC223A" w:rsidRDefault="00DC223A" w14:paraId="1D083E25" w14:textId="31983B25">
      <w:r w:rsidR="00DC223A">
        <w:rPr/>
        <w:t xml:space="preserve">Svaret går att ändra fram till </w:t>
      </w:r>
      <w:r w:rsidR="3BA39A4C">
        <w:rPr/>
        <w:t>en-</w:t>
      </w:r>
      <w:r w:rsidR="00DC223A">
        <w:rPr/>
        <w:t xml:space="preserve">två veckor före match, om det skulle dyka upp annan aktivitet som man hellre vill vara med på, kalas, resa eller liknande. </w:t>
      </w:r>
    </w:p>
    <w:p w:rsidR="00DC223A" w:rsidRDefault="00DC223A" w14:paraId="6044E43C" w14:textId="1FDFA422">
      <w:r w:rsidR="00DC223A">
        <w:rPr/>
        <w:t xml:space="preserve">Vi ser över svaren </w:t>
      </w:r>
      <w:r w:rsidR="47D2C351">
        <w:rPr/>
        <w:t>en-</w:t>
      </w:r>
      <w:r w:rsidR="00DC223A">
        <w:rPr/>
        <w:t xml:space="preserve">två veckor före match, om någon behöver byta match kontaktas berörd förälder. </w:t>
      </w:r>
    </w:p>
    <w:p w:rsidR="00DC223A" w:rsidRDefault="00DC223A" w14:paraId="4DF4C6FC" w14:textId="77777777">
      <w:r>
        <w:t xml:space="preserve">Vid önskemål om byte av matchdag/lag senare än två veckor före match kontaktar man David för att få förslag på lämpliga spelare att kontakta för byte. Detta då lagen är sammansatta av spelare med olika styrkor/erfarenhet så det behöver bli bra förutsättningar för samtliga. </w:t>
      </w:r>
    </w:p>
    <w:p w:rsidR="00DC223A" w:rsidRDefault="00DC223A" w14:paraId="42828EAF" w14:textId="77777777">
      <w:r>
        <w:t xml:space="preserve">Blir man sjuk några dagar innan eller samma dag skriver man ett meddelande i </w:t>
      </w:r>
      <w:proofErr w:type="spellStart"/>
      <w:r>
        <w:t>WhatsApp</w:t>
      </w:r>
      <w:proofErr w:type="spellEnd"/>
      <w:r>
        <w:t xml:space="preserve">-gruppen eller meddelar en ledare. </w:t>
      </w:r>
    </w:p>
    <w:p w:rsidR="00DC223A" w:rsidRDefault="00DC223A" w14:paraId="25A8A0F3" w14:textId="77777777">
      <w:r>
        <w:t xml:space="preserve">För att få spela match kommer man att behöva vara med på träning. Har man andra aktiviteter som krockar med handbollsträningen behöver man prioritera en handbollsträning i veckan för att vara garanterad att vara med på match. </w:t>
      </w:r>
    </w:p>
    <w:p w:rsidR="00DC223A" w:rsidRDefault="00DC223A" w14:paraId="513347CB" w14:textId="77777777">
      <w:r>
        <w:t xml:space="preserve">Vid långvarig frånvaro behöver man vara med på ett par träningar innan man spelar match igen. </w:t>
      </w:r>
    </w:p>
    <w:p w:rsidRPr="007C70FD" w:rsidR="00DC223A" w:rsidRDefault="00DC223A" w14:paraId="37561575" w14:textId="77777777">
      <w:pPr>
        <w:rPr>
          <w:b/>
          <w:bCs/>
        </w:rPr>
      </w:pPr>
      <w:r w:rsidRPr="007C70FD">
        <w:rPr>
          <w:b/>
          <w:bCs/>
        </w:rPr>
        <w:t xml:space="preserve">Kallelse till andra evenemang: </w:t>
      </w:r>
    </w:p>
    <w:p w:rsidR="00DC223A" w:rsidRDefault="00DC223A" w14:paraId="7C81F3C1" w14:textId="77777777">
      <w:r>
        <w:t xml:space="preserve">Exempelvis klubbmästerskap, cuper, uppstartsläger eller annat där anmälan behöver registreras/ vi behöver få koll på hur många som kommer.  </w:t>
      </w:r>
    </w:p>
    <w:p w:rsidR="00DC223A" w:rsidRDefault="00DC223A" w14:paraId="31D31BB6" w14:textId="7807E624">
      <w:r>
        <w:t xml:space="preserve">Skickas ut med information om evenemanget och ett sista svarsdatum. Vid anmälan efter sista svarsdatum kan inte plats garanteras. </w:t>
      </w:r>
    </w:p>
    <w:p w:rsidR="00DC223A" w:rsidRDefault="00DC223A" w14:paraId="61ADC099" w14:textId="2CBFC7DA">
      <w:r>
        <w:t xml:space="preserve">Sjukdom/förhinder efter sista svarsdatum meddelas i </w:t>
      </w:r>
      <w:proofErr w:type="spellStart"/>
      <w:r>
        <w:t>WhatsApp</w:t>
      </w:r>
      <w:proofErr w:type="spellEnd"/>
      <w:r>
        <w:t xml:space="preserve">-gruppen eller till en ledare. </w:t>
      </w:r>
    </w:p>
    <w:p w:rsidRPr="007C70FD" w:rsidR="00DC223A" w:rsidRDefault="00DC223A" w14:paraId="7FEE9F19" w14:textId="3B74BC54">
      <w:pPr>
        <w:rPr>
          <w:b/>
          <w:bCs/>
        </w:rPr>
      </w:pPr>
      <w:r w:rsidRPr="007C70FD">
        <w:rPr>
          <w:b/>
          <w:bCs/>
        </w:rPr>
        <w:t>Varning/Gult kort</w:t>
      </w:r>
      <w:r w:rsidR="007C70FD">
        <w:rPr>
          <w:b/>
          <w:bCs/>
        </w:rPr>
        <w:t>:</w:t>
      </w:r>
    </w:p>
    <w:p w:rsidR="00DC223A" w:rsidRDefault="00DC223A" w14:paraId="005A8FDA" w14:textId="77777777">
      <w:r>
        <w:t xml:space="preserve">Om man bryter mot reglerna kring kallelserna och till exempel lämnar ett sent återbud till match utan giltigt skäl utdelas varning/gult kort vilket kan innebära att man får stå över en match. </w:t>
      </w:r>
    </w:p>
    <w:p w:rsidR="00DC223A" w:rsidP="5199A978" w:rsidRDefault="00DC223A" w14:paraId="08549B68" w14:noSpellErr="1" w14:textId="0114D8D0">
      <w:pPr>
        <w:pStyle w:val="Normal"/>
      </w:pPr>
    </w:p>
    <w:sectPr w:rsidR="00DC223A">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trackRevisions w:val="false"/>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3A"/>
    <w:rsid w:val="007C70FD"/>
    <w:rsid w:val="007E6B0B"/>
    <w:rsid w:val="00C6266D"/>
    <w:rsid w:val="00DC223A"/>
    <w:rsid w:val="097A89B6"/>
    <w:rsid w:val="3BA39A4C"/>
    <w:rsid w:val="439D0BDE"/>
    <w:rsid w:val="47D2C351"/>
    <w:rsid w:val="5199A978"/>
    <w:rsid w:val="608F6EDE"/>
    <w:rsid w:val="679D0809"/>
    <w:rsid w:val="7011F8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7DEC50E"/>
  <w15:chartTrackingRefBased/>
  <w15:docId w15:val="{CED99BCE-D9D7-3143-87A2-BB6C197D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kern w:val="0"/>
      <w14:ligatures w14:val="none"/>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styleId="Ingen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Nilsson</dc:creator>
  <keywords/>
  <dc:description/>
  <lastModifiedBy>Anna Nilsson</lastModifiedBy>
  <revision>4</revision>
  <dcterms:created xsi:type="dcterms:W3CDTF">2023-04-19T13:04:00.0000000Z</dcterms:created>
  <dcterms:modified xsi:type="dcterms:W3CDTF">2023-11-22T07:06:03.3315706Z</dcterms:modified>
</coreProperties>
</file>